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41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关于建立焦作市医用采购平台产品库的</w:t>
      </w:r>
    </w:p>
    <w:p w14:paraId="4F0DF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4"/>
          <w:szCs w:val="44"/>
          <w:lang w:val="en-US" w:eastAsia="zh-CN"/>
        </w:rPr>
        <w:t>公  告</w:t>
      </w:r>
    </w:p>
    <w:p w14:paraId="30F4E0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1A7C0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更好向全市医疗卫生机构提供方便快捷、价廉质优的医用耗材、设备采购服务，进一步满足各医疗卫生机构采购需求，焦作市医用采购平台在市卫生健康委员会的指导下，结合焦作市有关要求，重新建立医用采购平台产品库，现将有关事宜公告如下。</w:t>
      </w:r>
    </w:p>
    <w:p w14:paraId="5693F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一、产品范围（包括公告发布前零星增补的产品及原医用采购平台中的所有产品）</w:t>
      </w:r>
    </w:p>
    <w:p w14:paraId="383A8C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产品包括低值医用耗材、医用设备及其他（市级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设备采购单价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万元以下，不含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万元；县（市、区）设备采购单价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万元以下，不含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），低值医用耗材不与省公共资源交易中心挂网耗材相交叉，省网已有类别焦作市医用采购平台不再入库。</w:t>
      </w:r>
    </w:p>
    <w:p w14:paraId="6FD544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低值医用耗材类别：注输、护理和防护器械、临床检验器械、呼吸、麻醉和急救器械、医用消毒类、辅助生殖和避孕器械、口腔科耗材、手术室耗材、中医器械类等。</w:t>
      </w:r>
    </w:p>
    <w:p w14:paraId="49D204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医用设备类别：神经和心血管手术器械、骨科手术器械、放射治疗设备、医用成像设备、医用诊察和监护设备、呼吸设备、麻醉和急救设备、物理治疗设备、输血设备、透析和体外循环设备、医疗器械消毒灭菌设备、植入器械、注输设备、护理和防护器械、患者承载器械、眼科设备、口腔科器械、妇产科设备、协助生殖和避孕器械、医用康复设备、中医器械、医用软件、临床检验设备等。</w:t>
      </w:r>
    </w:p>
    <w:p w14:paraId="7B210F4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其他：医用产品分类界定通知范围以内产品及其他等。</w:t>
      </w:r>
    </w:p>
    <w:p w14:paraId="3FC47D5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注：1.产品分类目录参考医疗器械分类目录。</w:t>
      </w:r>
    </w:p>
    <w:p w14:paraId="1E007D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二、入库产品资质要求</w:t>
      </w:r>
    </w:p>
    <w:p w14:paraId="7B72CCB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供应商为国内产品生产企业：</w:t>
      </w:r>
    </w:p>
    <w:p w14:paraId="7F578EE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① 产品列入医疗器械管理的，提供《医疗器械生产许可证》或《医疗器械生产备案凭证》；</w:t>
      </w:r>
    </w:p>
    <w:p w14:paraId="25DDED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② 医疗器械管理以外的，提供《营业执照》；</w:t>
      </w:r>
    </w:p>
    <w:p w14:paraId="460B6D9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③ 列入消毒产品管理的，提供《消毒产品生产企业卫生许可证》。</w:t>
      </w:r>
    </w:p>
    <w:p w14:paraId="4B8273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注：以上资质均为复印件，须加盖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u w:val="none"/>
          <w:lang w:val="en-US" w:eastAsia="zh-CN" w:bidi="ar-SA"/>
        </w:rPr>
        <w:t>生产企业公章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66681BA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供应商为进口产品国内总代理商：</w:t>
      </w:r>
    </w:p>
    <w:p w14:paraId="7B663C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①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产品列入医疗器械管理的，提供《医疗器械经营许可证》或《医疗器械经营备案凭证》；</w:t>
      </w:r>
    </w:p>
    <w:p w14:paraId="2CCCA8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②医疗器械管理以外的，提供《营业执照》。</w:t>
      </w:r>
    </w:p>
    <w:p w14:paraId="058D8BA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注：以上资质均为复印件，须加盖国内总代理商公章。</w:t>
      </w:r>
    </w:p>
    <w:p w14:paraId="68CF0C3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经营（配送）企业资格要求</w:t>
      </w:r>
    </w:p>
    <w:p w14:paraId="7D7FA9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《营业执照》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；</w:t>
      </w:r>
    </w:p>
    <w:p w14:paraId="520B08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国内、进口产品须提供医疗器械经营许可证或医疗器械经营备案凭证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 w14:paraId="6D3CDF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注：以上资质均为复印件，须加盖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u w:val="none"/>
          <w:lang w:val="en-US" w:eastAsia="zh-CN" w:bidi="ar-SA"/>
        </w:rPr>
        <w:t>经营（配送）企业公章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65F8B3B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入库产品所需资料</w:t>
      </w:r>
    </w:p>
    <w:p w14:paraId="5B540C0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所需资料详见附件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 w14:paraId="79E82B0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五、入库产品资料的递交</w:t>
      </w:r>
    </w:p>
    <w:p w14:paraId="24A700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递交时间：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日-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月18日（4月17日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截至预约），上午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，下午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（北京时间，法定节假日除外）；</w:t>
      </w:r>
    </w:p>
    <w:p w14:paraId="2EC37A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.递交地点：焦作市公共资源交易中心一楼大厅北服务台。</w:t>
      </w:r>
    </w:p>
    <w:p w14:paraId="7B3FBC1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注：所有资料须加盖企业公章，按产品目录分类密封装订，分别递交（耗材、设备、界定范围以内产品及其他分别密封装订提交）。同时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u w:val="none"/>
          <w:lang w:val="en-US" w:eastAsia="zh-CN" w:bidi="ar-SA"/>
        </w:rPr>
        <w:t>递交《产品申报表》电子版一份(U盘)。</w:t>
      </w:r>
    </w:p>
    <w:p w14:paraId="2D40F94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3.递交资料预约方式：通过扫描二维码提前预约递交资料时间，预约提交成功后，点击查看凭证确认排序号，待现场递交资料时出示预约排序号。</w:t>
      </w:r>
    </w:p>
    <w:p w14:paraId="1237B24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1534160" cy="1534160"/>
            <wp:effectExtent l="0" t="0" r="8890" b="8890"/>
            <wp:docPr id="3" name="图片 3" descr="微信图片_20250320182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3201824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FCE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六、产品入库流程</w:t>
      </w:r>
    </w:p>
    <w:p w14:paraId="1C5336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评审专家对递交的产品资料进行审核；</w:t>
      </w:r>
    </w:p>
    <w:p w14:paraId="4BA9C43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通过审核的产品，经公示后将录入焦作市医用采购平台。</w:t>
      </w:r>
    </w:p>
    <w:p w14:paraId="1A02A45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七、产品入库主体说明</w:t>
      </w:r>
    </w:p>
    <w:p w14:paraId="2B5FB2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焦作市医用采购平台实施两票制，鼓励一票制，即国内产品入库主体为产品生产企业，进口产品入库主体为国内总代理。</w:t>
      </w:r>
    </w:p>
    <w:p w14:paraId="02FD404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业务咨询电话：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0391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2920582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0391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3568892</w:t>
      </w:r>
    </w:p>
    <w:p w14:paraId="1384A5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6B0E5E2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焦作市医投招采服务有限公司</w:t>
      </w:r>
    </w:p>
    <w:p w14:paraId="2B2D8E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月25日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2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CB62A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81A54F"/>
    <w:multiLevelType w:val="singleLevel"/>
    <w:tmpl w:val="CA81A54F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77A2"/>
    <w:rsid w:val="003A0097"/>
    <w:rsid w:val="003E3E3C"/>
    <w:rsid w:val="0058523E"/>
    <w:rsid w:val="00814662"/>
    <w:rsid w:val="00C14B91"/>
    <w:rsid w:val="00E64C84"/>
    <w:rsid w:val="01353714"/>
    <w:rsid w:val="016A347B"/>
    <w:rsid w:val="01CF1530"/>
    <w:rsid w:val="01D628BE"/>
    <w:rsid w:val="021B542E"/>
    <w:rsid w:val="028A2769"/>
    <w:rsid w:val="02A12ECC"/>
    <w:rsid w:val="02C76B02"/>
    <w:rsid w:val="02F20765"/>
    <w:rsid w:val="03315841"/>
    <w:rsid w:val="034C72DC"/>
    <w:rsid w:val="03A7123B"/>
    <w:rsid w:val="03D55A57"/>
    <w:rsid w:val="040A3409"/>
    <w:rsid w:val="043A49F4"/>
    <w:rsid w:val="04620303"/>
    <w:rsid w:val="04C410F4"/>
    <w:rsid w:val="05003798"/>
    <w:rsid w:val="052665B8"/>
    <w:rsid w:val="054F6C10"/>
    <w:rsid w:val="055406E4"/>
    <w:rsid w:val="058F34B0"/>
    <w:rsid w:val="05AA7A7C"/>
    <w:rsid w:val="05C9633C"/>
    <w:rsid w:val="05FC75BB"/>
    <w:rsid w:val="060774EA"/>
    <w:rsid w:val="0633208D"/>
    <w:rsid w:val="066302AD"/>
    <w:rsid w:val="06AB02E0"/>
    <w:rsid w:val="06B31420"/>
    <w:rsid w:val="06C673A5"/>
    <w:rsid w:val="07866B35"/>
    <w:rsid w:val="07BE1E2B"/>
    <w:rsid w:val="080A371B"/>
    <w:rsid w:val="08217DD5"/>
    <w:rsid w:val="08287C44"/>
    <w:rsid w:val="08DF5710"/>
    <w:rsid w:val="091343F8"/>
    <w:rsid w:val="092147AE"/>
    <w:rsid w:val="09245267"/>
    <w:rsid w:val="095C5D9F"/>
    <w:rsid w:val="095D5CEA"/>
    <w:rsid w:val="099C43EE"/>
    <w:rsid w:val="099D2A74"/>
    <w:rsid w:val="0A0F696E"/>
    <w:rsid w:val="0A121042"/>
    <w:rsid w:val="0A2A11AD"/>
    <w:rsid w:val="0AAB0D8C"/>
    <w:rsid w:val="0B0207C9"/>
    <w:rsid w:val="0B377064"/>
    <w:rsid w:val="0B6E1DBA"/>
    <w:rsid w:val="0BA528EE"/>
    <w:rsid w:val="0C88548B"/>
    <w:rsid w:val="0CA22DCC"/>
    <w:rsid w:val="0CDC3B9F"/>
    <w:rsid w:val="0CDE0FAD"/>
    <w:rsid w:val="0D051CD8"/>
    <w:rsid w:val="0D1424ED"/>
    <w:rsid w:val="0D166265"/>
    <w:rsid w:val="0D38142E"/>
    <w:rsid w:val="0D4508F8"/>
    <w:rsid w:val="0D5436AE"/>
    <w:rsid w:val="0D846EB2"/>
    <w:rsid w:val="0E0053DB"/>
    <w:rsid w:val="0E1A6FBF"/>
    <w:rsid w:val="0E8C4A31"/>
    <w:rsid w:val="0EBA55E8"/>
    <w:rsid w:val="0EEC76C9"/>
    <w:rsid w:val="0F1C008B"/>
    <w:rsid w:val="0FD85A54"/>
    <w:rsid w:val="10463305"/>
    <w:rsid w:val="104B26C9"/>
    <w:rsid w:val="10AA7307"/>
    <w:rsid w:val="10D601E5"/>
    <w:rsid w:val="10F375C1"/>
    <w:rsid w:val="117143B2"/>
    <w:rsid w:val="1191235E"/>
    <w:rsid w:val="11B04E4D"/>
    <w:rsid w:val="11C020D7"/>
    <w:rsid w:val="11DD6CB4"/>
    <w:rsid w:val="126637EB"/>
    <w:rsid w:val="127D09A2"/>
    <w:rsid w:val="12AB5863"/>
    <w:rsid w:val="12BA10D9"/>
    <w:rsid w:val="12DB7D35"/>
    <w:rsid w:val="12F6691D"/>
    <w:rsid w:val="13946135"/>
    <w:rsid w:val="139C34AF"/>
    <w:rsid w:val="139E1FB2"/>
    <w:rsid w:val="13AF6871"/>
    <w:rsid w:val="13CD1AF4"/>
    <w:rsid w:val="143A62A9"/>
    <w:rsid w:val="144072C9"/>
    <w:rsid w:val="145204CA"/>
    <w:rsid w:val="148A26A1"/>
    <w:rsid w:val="14C074CB"/>
    <w:rsid w:val="16543395"/>
    <w:rsid w:val="16695657"/>
    <w:rsid w:val="16936818"/>
    <w:rsid w:val="173E6AE4"/>
    <w:rsid w:val="17A45C88"/>
    <w:rsid w:val="17B80644"/>
    <w:rsid w:val="17F51899"/>
    <w:rsid w:val="17FF6273"/>
    <w:rsid w:val="18023D98"/>
    <w:rsid w:val="18083B12"/>
    <w:rsid w:val="18405CA0"/>
    <w:rsid w:val="185F343F"/>
    <w:rsid w:val="18A4506D"/>
    <w:rsid w:val="18BB37A8"/>
    <w:rsid w:val="18DF60A5"/>
    <w:rsid w:val="18EE11D9"/>
    <w:rsid w:val="19C04378"/>
    <w:rsid w:val="1A3043A9"/>
    <w:rsid w:val="1A4764C7"/>
    <w:rsid w:val="1A8B45A2"/>
    <w:rsid w:val="1A930EF5"/>
    <w:rsid w:val="1AF31ACB"/>
    <w:rsid w:val="1B1E0C51"/>
    <w:rsid w:val="1B4072CF"/>
    <w:rsid w:val="1B642891"/>
    <w:rsid w:val="1BD12DF5"/>
    <w:rsid w:val="1BDE2644"/>
    <w:rsid w:val="1BFA07E6"/>
    <w:rsid w:val="1C1359D3"/>
    <w:rsid w:val="1C9D2195"/>
    <w:rsid w:val="1CD550E9"/>
    <w:rsid w:val="1CFB3913"/>
    <w:rsid w:val="1D3D6353"/>
    <w:rsid w:val="1DEE7F06"/>
    <w:rsid w:val="1E472722"/>
    <w:rsid w:val="1E4E1501"/>
    <w:rsid w:val="1E7B23CC"/>
    <w:rsid w:val="1E8E7598"/>
    <w:rsid w:val="1EB52400"/>
    <w:rsid w:val="1F106FB8"/>
    <w:rsid w:val="1FC5248F"/>
    <w:rsid w:val="1FD53D5E"/>
    <w:rsid w:val="1FEE7ABD"/>
    <w:rsid w:val="20857532"/>
    <w:rsid w:val="20DD786B"/>
    <w:rsid w:val="20E34BD3"/>
    <w:rsid w:val="210A78C1"/>
    <w:rsid w:val="21153FCC"/>
    <w:rsid w:val="21C41C32"/>
    <w:rsid w:val="21D06ED2"/>
    <w:rsid w:val="21F11323"/>
    <w:rsid w:val="220B7CE2"/>
    <w:rsid w:val="22103C5A"/>
    <w:rsid w:val="223B259E"/>
    <w:rsid w:val="224E5B14"/>
    <w:rsid w:val="22C31FE2"/>
    <w:rsid w:val="22F2125C"/>
    <w:rsid w:val="234671EC"/>
    <w:rsid w:val="23E151DC"/>
    <w:rsid w:val="240C00E2"/>
    <w:rsid w:val="2472601F"/>
    <w:rsid w:val="24B63629"/>
    <w:rsid w:val="24DB1E16"/>
    <w:rsid w:val="24DC3D67"/>
    <w:rsid w:val="24ED56A6"/>
    <w:rsid w:val="251C374F"/>
    <w:rsid w:val="2556149D"/>
    <w:rsid w:val="25684C38"/>
    <w:rsid w:val="25833093"/>
    <w:rsid w:val="25A31B76"/>
    <w:rsid w:val="25B74631"/>
    <w:rsid w:val="25EA1496"/>
    <w:rsid w:val="26265313"/>
    <w:rsid w:val="26555BF8"/>
    <w:rsid w:val="26683591"/>
    <w:rsid w:val="267250DC"/>
    <w:rsid w:val="26C16DEA"/>
    <w:rsid w:val="26EC030B"/>
    <w:rsid w:val="27554102"/>
    <w:rsid w:val="27932534"/>
    <w:rsid w:val="27AB201F"/>
    <w:rsid w:val="27C83FC7"/>
    <w:rsid w:val="281E793E"/>
    <w:rsid w:val="28AC6B98"/>
    <w:rsid w:val="28BC3D0D"/>
    <w:rsid w:val="2902208A"/>
    <w:rsid w:val="29092FE1"/>
    <w:rsid w:val="2939772F"/>
    <w:rsid w:val="297C4020"/>
    <w:rsid w:val="29832D9B"/>
    <w:rsid w:val="29941025"/>
    <w:rsid w:val="2A673E21"/>
    <w:rsid w:val="2A73281F"/>
    <w:rsid w:val="2AFE3D06"/>
    <w:rsid w:val="2B7E34FB"/>
    <w:rsid w:val="2BA47406"/>
    <w:rsid w:val="2BEA293F"/>
    <w:rsid w:val="2C0E0D23"/>
    <w:rsid w:val="2C2440A3"/>
    <w:rsid w:val="2C4031E8"/>
    <w:rsid w:val="2C446EDF"/>
    <w:rsid w:val="2C4604BD"/>
    <w:rsid w:val="2C4958B7"/>
    <w:rsid w:val="2C7D37B3"/>
    <w:rsid w:val="2C8444E5"/>
    <w:rsid w:val="2C8C24FB"/>
    <w:rsid w:val="2CA86A82"/>
    <w:rsid w:val="2D5E5392"/>
    <w:rsid w:val="2D6A01DB"/>
    <w:rsid w:val="2D8A338B"/>
    <w:rsid w:val="2D996C99"/>
    <w:rsid w:val="2DB87247"/>
    <w:rsid w:val="2DD218DC"/>
    <w:rsid w:val="2DF66D0F"/>
    <w:rsid w:val="2E255EB0"/>
    <w:rsid w:val="2E591780"/>
    <w:rsid w:val="2E9C0115"/>
    <w:rsid w:val="2E9C2354"/>
    <w:rsid w:val="2ECE6548"/>
    <w:rsid w:val="2ED444DC"/>
    <w:rsid w:val="2F8337D6"/>
    <w:rsid w:val="2F951DFB"/>
    <w:rsid w:val="2FF53A39"/>
    <w:rsid w:val="300C557A"/>
    <w:rsid w:val="30165085"/>
    <w:rsid w:val="30976623"/>
    <w:rsid w:val="30A65611"/>
    <w:rsid w:val="30AE6822"/>
    <w:rsid w:val="31473039"/>
    <w:rsid w:val="31D85170"/>
    <w:rsid w:val="31E22A36"/>
    <w:rsid w:val="31E76A93"/>
    <w:rsid w:val="31EF5153"/>
    <w:rsid w:val="31FC0A6E"/>
    <w:rsid w:val="32097D91"/>
    <w:rsid w:val="324301EE"/>
    <w:rsid w:val="327613D0"/>
    <w:rsid w:val="3310459E"/>
    <w:rsid w:val="33467A14"/>
    <w:rsid w:val="338A6F5D"/>
    <w:rsid w:val="33D3159C"/>
    <w:rsid w:val="33E41C73"/>
    <w:rsid w:val="33E505BB"/>
    <w:rsid w:val="34070333"/>
    <w:rsid w:val="34142C4F"/>
    <w:rsid w:val="34F120DB"/>
    <w:rsid w:val="350546F2"/>
    <w:rsid w:val="359E4EC6"/>
    <w:rsid w:val="35C16BFB"/>
    <w:rsid w:val="35DE1766"/>
    <w:rsid w:val="35EF74CF"/>
    <w:rsid w:val="364D2448"/>
    <w:rsid w:val="3659703F"/>
    <w:rsid w:val="367B05C2"/>
    <w:rsid w:val="36DC7AAB"/>
    <w:rsid w:val="37015C84"/>
    <w:rsid w:val="373972A7"/>
    <w:rsid w:val="373F44A3"/>
    <w:rsid w:val="376B0C71"/>
    <w:rsid w:val="37AB7CAF"/>
    <w:rsid w:val="37B06E98"/>
    <w:rsid w:val="37F973C0"/>
    <w:rsid w:val="38475CD3"/>
    <w:rsid w:val="38653A79"/>
    <w:rsid w:val="38945C05"/>
    <w:rsid w:val="38F117B0"/>
    <w:rsid w:val="392751D2"/>
    <w:rsid w:val="394E50E7"/>
    <w:rsid w:val="399C662B"/>
    <w:rsid w:val="39A247BE"/>
    <w:rsid w:val="39AD48B2"/>
    <w:rsid w:val="39BF540B"/>
    <w:rsid w:val="39C5735E"/>
    <w:rsid w:val="3A443B62"/>
    <w:rsid w:val="3AE55345"/>
    <w:rsid w:val="3AEC0481"/>
    <w:rsid w:val="3BCD02B3"/>
    <w:rsid w:val="3BF70E8C"/>
    <w:rsid w:val="3C255751"/>
    <w:rsid w:val="3CCA2A44"/>
    <w:rsid w:val="3CF8135F"/>
    <w:rsid w:val="3D56264C"/>
    <w:rsid w:val="3DE75BC8"/>
    <w:rsid w:val="3E0C7C71"/>
    <w:rsid w:val="3E24689A"/>
    <w:rsid w:val="3E256174"/>
    <w:rsid w:val="3E3E6DC3"/>
    <w:rsid w:val="3E4928E7"/>
    <w:rsid w:val="3E7E4E3B"/>
    <w:rsid w:val="3E863564"/>
    <w:rsid w:val="3EA67D17"/>
    <w:rsid w:val="3EAC5F77"/>
    <w:rsid w:val="3EAE5A4E"/>
    <w:rsid w:val="3F2C52F0"/>
    <w:rsid w:val="3F935077"/>
    <w:rsid w:val="3FC345E8"/>
    <w:rsid w:val="3FCC6AD3"/>
    <w:rsid w:val="3FD124CF"/>
    <w:rsid w:val="40D64864"/>
    <w:rsid w:val="410905BE"/>
    <w:rsid w:val="41A32140"/>
    <w:rsid w:val="41A35612"/>
    <w:rsid w:val="41CB41E5"/>
    <w:rsid w:val="423B715F"/>
    <w:rsid w:val="427566A8"/>
    <w:rsid w:val="42B570F5"/>
    <w:rsid w:val="42D77C69"/>
    <w:rsid w:val="43184869"/>
    <w:rsid w:val="4326474D"/>
    <w:rsid w:val="43BB47FA"/>
    <w:rsid w:val="43CF26EE"/>
    <w:rsid w:val="43EE7018"/>
    <w:rsid w:val="44BA514C"/>
    <w:rsid w:val="44C02907"/>
    <w:rsid w:val="44CA0ACF"/>
    <w:rsid w:val="44D95E42"/>
    <w:rsid w:val="450415A4"/>
    <w:rsid w:val="45060038"/>
    <w:rsid w:val="45396F51"/>
    <w:rsid w:val="45790B64"/>
    <w:rsid w:val="45A55DFD"/>
    <w:rsid w:val="45BE0C6C"/>
    <w:rsid w:val="46097EBA"/>
    <w:rsid w:val="46357180"/>
    <w:rsid w:val="46405B25"/>
    <w:rsid w:val="4657462A"/>
    <w:rsid w:val="465869CB"/>
    <w:rsid w:val="465F41FD"/>
    <w:rsid w:val="46B926EB"/>
    <w:rsid w:val="46F26477"/>
    <w:rsid w:val="473B4A6F"/>
    <w:rsid w:val="48024271"/>
    <w:rsid w:val="48036E0A"/>
    <w:rsid w:val="48A56114"/>
    <w:rsid w:val="48EE4687"/>
    <w:rsid w:val="4904108C"/>
    <w:rsid w:val="49535B70"/>
    <w:rsid w:val="49AF5757"/>
    <w:rsid w:val="4A30015B"/>
    <w:rsid w:val="4A4212FD"/>
    <w:rsid w:val="4A5971B6"/>
    <w:rsid w:val="4AC43D32"/>
    <w:rsid w:val="4ACB78A0"/>
    <w:rsid w:val="4AE20F59"/>
    <w:rsid w:val="4B02480D"/>
    <w:rsid w:val="4BC263D1"/>
    <w:rsid w:val="4BDC3BFA"/>
    <w:rsid w:val="4CA010CC"/>
    <w:rsid w:val="4CBE1552"/>
    <w:rsid w:val="4CDE39A2"/>
    <w:rsid w:val="4D981DA3"/>
    <w:rsid w:val="4DD84543"/>
    <w:rsid w:val="4E0631B0"/>
    <w:rsid w:val="4E121156"/>
    <w:rsid w:val="4EC767A4"/>
    <w:rsid w:val="50210776"/>
    <w:rsid w:val="5032717D"/>
    <w:rsid w:val="504537E3"/>
    <w:rsid w:val="50797D65"/>
    <w:rsid w:val="50BE4216"/>
    <w:rsid w:val="51073E6D"/>
    <w:rsid w:val="5119769F"/>
    <w:rsid w:val="512A5036"/>
    <w:rsid w:val="51706254"/>
    <w:rsid w:val="517C2F1A"/>
    <w:rsid w:val="519A433C"/>
    <w:rsid w:val="52315B87"/>
    <w:rsid w:val="526064E3"/>
    <w:rsid w:val="527322CD"/>
    <w:rsid w:val="527E5114"/>
    <w:rsid w:val="52A90E2E"/>
    <w:rsid w:val="52B61649"/>
    <w:rsid w:val="52DB3BE1"/>
    <w:rsid w:val="52EF689B"/>
    <w:rsid w:val="531E71EE"/>
    <w:rsid w:val="53867BA1"/>
    <w:rsid w:val="53E8138C"/>
    <w:rsid w:val="53F046E7"/>
    <w:rsid w:val="53F957E1"/>
    <w:rsid w:val="543F4CED"/>
    <w:rsid w:val="553538EA"/>
    <w:rsid w:val="55381463"/>
    <w:rsid w:val="55AA228E"/>
    <w:rsid w:val="55B533D8"/>
    <w:rsid w:val="55CC1183"/>
    <w:rsid w:val="56187F25"/>
    <w:rsid w:val="56262642"/>
    <w:rsid w:val="5687540B"/>
    <w:rsid w:val="56A417B8"/>
    <w:rsid w:val="56DA167E"/>
    <w:rsid w:val="56DE4CCA"/>
    <w:rsid w:val="56E83D9B"/>
    <w:rsid w:val="56FF402F"/>
    <w:rsid w:val="574615ED"/>
    <w:rsid w:val="576722F4"/>
    <w:rsid w:val="577949F3"/>
    <w:rsid w:val="57C57C38"/>
    <w:rsid w:val="58023023"/>
    <w:rsid w:val="58387A5A"/>
    <w:rsid w:val="586E207E"/>
    <w:rsid w:val="58711EEA"/>
    <w:rsid w:val="58AA3909"/>
    <w:rsid w:val="58CE0D6F"/>
    <w:rsid w:val="5917388C"/>
    <w:rsid w:val="5962731E"/>
    <w:rsid w:val="5980650D"/>
    <w:rsid w:val="59E20F65"/>
    <w:rsid w:val="5A4237C2"/>
    <w:rsid w:val="5A605E65"/>
    <w:rsid w:val="5ADF54B5"/>
    <w:rsid w:val="5AFB5F63"/>
    <w:rsid w:val="5B2925BF"/>
    <w:rsid w:val="5B372BFB"/>
    <w:rsid w:val="5B4812AC"/>
    <w:rsid w:val="5B97241C"/>
    <w:rsid w:val="5BB8482A"/>
    <w:rsid w:val="5C437E36"/>
    <w:rsid w:val="5C490994"/>
    <w:rsid w:val="5CF94280"/>
    <w:rsid w:val="5D1373D2"/>
    <w:rsid w:val="5D9500AD"/>
    <w:rsid w:val="5DC53C37"/>
    <w:rsid w:val="5E46105E"/>
    <w:rsid w:val="5E563CE0"/>
    <w:rsid w:val="5E6E2B5A"/>
    <w:rsid w:val="5E940365"/>
    <w:rsid w:val="5ECF2E68"/>
    <w:rsid w:val="5F684E7C"/>
    <w:rsid w:val="5FFD09FB"/>
    <w:rsid w:val="600451A6"/>
    <w:rsid w:val="60253DAF"/>
    <w:rsid w:val="60327E35"/>
    <w:rsid w:val="604D2EC1"/>
    <w:rsid w:val="606F7572"/>
    <w:rsid w:val="60D158A0"/>
    <w:rsid w:val="61112140"/>
    <w:rsid w:val="61A45FFA"/>
    <w:rsid w:val="61B16453"/>
    <w:rsid w:val="61F40BD2"/>
    <w:rsid w:val="621C0D9D"/>
    <w:rsid w:val="6243457B"/>
    <w:rsid w:val="6297236F"/>
    <w:rsid w:val="62991F7A"/>
    <w:rsid w:val="62BB36D4"/>
    <w:rsid w:val="62D15CA4"/>
    <w:rsid w:val="63B31E42"/>
    <w:rsid w:val="640F6E0B"/>
    <w:rsid w:val="646F1016"/>
    <w:rsid w:val="655A499E"/>
    <w:rsid w:val="65991AC5"/>
    <w:rsid w:val="65E26071"/>
    <w:rsid w:val="65FA3415"/>
    <w:rsid w:val="670F2C7E"/>
    <w:rsid w:val="67395F4D"/>
    <w:rsid w:val="674A1FFB"/>
    <w:rsid w:val="6752474C"/>
    <w:rsid w:val="67D10C3D"/>
    <w:rsid w:val="67EC19B9"/>
    <w:rsid w:val="67F56E99"/>
    <w:rsid w:val="689A0C6D"/>
    <w:rsid w:val="68A12DE9"/>
    <w:rsid w:val="68DD2D07"/>
    <w:rsid w:val="68DE0B5A"/>
    <w:rsid w:val="68ED6FEF"/>
    <w:rsid w:val="68FA3E26"/>
    <w:rsid w:val="690305C1"/>
    <w:rsid w:val="69120123"/>
    <w:rsid w:val="69203B5E"/>
    <w:rsid w:val="697C4BB7"/>
    <w:rsid w:val="6A323DA1"/>
    <w:rsid w:val="6A9F6D77"/>
    <w:rsid w:val="6AF97ECD"/>
    <w:rsid w:val="6AFF300A"/>
    <w:rsid w:val="6B517D09"/>
    <w:rsid w:val="6B792D2F"/>
    <w:rsid w:val="6B7D778B"/>
    <w:rsid w:val="6BA91363"/>
    <w:rsid w:val="6BB70D17"/>
    <w:rsid w:val="6C494E84"/>
    <w:rsid w:val="6C517895"/>
    <w:rsid w:val="6C6F0023"/>
    <w:rsid w:val="6C8E0AE9"/>
    <w:rsid w:val="6CB4259E"/>
    <w:rsid w:val="6D105A96"/>
    <w:rsid w:val="6D340FE0"/>
    <w:rsid w:val="6D506EB3"/>
    <w:rsid w:val="6D997FB7"/>
    <w:rsid w:val="6D9D0B4A"/>
    <w:rsid w:val="6E0D6F64"/>
    <w:rsid w:val="6ECC444A"/>
    <w:rsid w:val="6F4B2FAC"/>
    <w:rsid w:val="6FDB5DF3"/>
    <w:rsid w:val="70130320"/>
    <w:rsid w:val="705047D3"/>
    <w:rsid w:val="70584C78"/>
    <w:rsid w:val="7069217B"/>
    <w:rsid w:val="706A53C9"/>
    <w:rsid w:val="707B75D6"/>
    <w:rsid w:val="70BF6D76"/>
    <w:rsid w:val="70D8130E"/>
    <w:rsid w:val="71122111"/>
    <w:rsid w:val="716B764B"/>
    <w:rsid w:val="71856224"/>
    <w:rsid w:val="71B132A0"/>
    <w:rsid w:val="71E86C30"/>
    <w:rsid w:val="720B04B9"/>
    <w:rsid w:val="729A1F96"/>
    <w:rsid w:val="72A71651"/>
    <w:rsid w:val="73717CF8"/>
    <w:rsid w:val="738242B7"/>
    <w:rsid w:val="73CB16B4"/>
    <w:rsid w:val="73FB4CB6"/>
    <w:rsid w:val="743261FE"/>
    <w:rsid w:val="74CA6436"/>
    <w:rsid w:val="754F7A23"/>
    <w:rsid w:val="75BE243F"/>
    <w:rsid w:val="75DE1CA7"/>
    <w:rsid w:val="7600300B"/>
    <w:rsid w:val="763F5EF8"/>
    <w:rsid w:val="7673261F"/>
    <w:rsid w:val="76BD697C"/>
    <w:rsid w:val="77495D38"/>
    <w:rsid w:val="774A385E"/>
    <w:rsid w:val="77515CE5"/>
    <w:rsid w:val="77737D91"/>
    <w:rsid w:val="77CE68F4"/>
    <w:rsid w:val="77E4568D"/>
    <w:rsid w:val="787434CB"/>
    <w:rsid w:val="788E4C1E"/>
    <w:rsid w:val="791F52E2"/>
    <w:rsid w:val="7924080B"/>
    <w:rsid w:val="79382AD4"/>
    <w:rsid w:val="795B7FA5"/>
    <w:rsid w:val="7A0D129F"/>
    <w:rsid w:val="7A3031E0"/>
    <w:rsid w:val="7A3C0C45"/>
    <w:rsid w:val="7AC1313C"/>
    <w:rsid w:val="7ADA29D8"/>
    <w:rsid w:val="7B42393D"/>
    <w:rsid w:val="7B98133D"/>
    <w:rsid w:val="7C134B67"/>
    <w:rsid w:val="7C217284"/>
    <w:rsid w:val="7C2F7BF3"/>
    <w:rsid w:val="7C6F4493"/>
    <w:rsid w:val="7C9C690A"/>
    <w:rsid w:val="7CD07872"/>
    <w:rsid w:val="7D0D01DC"/>
    <w:rsid w:val="7D0D331E"/>
    <w:rsid w:val="7D1E784B"/>
    <w:rsid w:val="7D23128B"/>
    <w:rsid w:val="7D2D6B0F"/>
    <w:rsid w:val="7D6F00D9"/>
    <w:rsid w:val="7D87572A"/>
    <w:rsid w:val="7D9A5540"/>
    <w:rsid w:val="7DA912DF"/>
    <w:rsid w:val="7DC07A2C"/>
    <w:rsid w:val="7E226085"/>
    <w:rsid w:val="7E68119A"/>
    <w:rsid w:val="7ECB2594"/>
    <w:rsid w:val="7EF42A2E"/>
    <w:rsid w:val="7F1B620C"/>
    <w:rsid w:val="7F21759B"/>
    <w:rsid w:val="7F4C451B"/>
    <w:rsid w:val="7F930498"/>
    <w:rsid w:val="7FB57E43"/>
    <w:rsid w:val="7FF8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3286</Words>
  <Characters>3424</Characters>
  <Lines>0</Lines>
  <Paragraphs>0</Paragraphs>
  <TotalTime>4</TotalTime>
  <ScaleCrop>false</ScaleCrop>
  <LinksUpToDate>false</LinksUpToDate>
  <CharactersWithSpaces>3918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2024-12-19T06:48:00Z</dcterms:created>
  <dc:creator>Administrator</dc:creator>
  <cp:lastModifiedBy>崔凯征</cp:lastModifiedBy>
  <cp:lastPrinted>2025-03-25T01:27:00Z</cp:lastPrinted>
  <dcterms:modified xsi:type="dcterms:W3CDTF">2025-03-25T08:22:06Z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C30537201ADC4FF4A0B00CC89642EA10</vt:lpwstr>
  </property>
  <property fmtid="{D5CDD505-2E9C-101B-9397-08002B2CF9AE}" pid="4" name="KSOTemplateDocerSaveRecord">
    <vt:lpwstr>eyJoZGlkIjoiMjM4NDcwOTcwMDlmYzE4NWQ5OTQ2OTc4NGY2YjJmMGYiLCJ1c2VySWQiOiIxNDk4NzgzNjc3In0=</vt:lpwstr>
  </property>
</Properties>
</file>